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2A" w:rsidRPr="00862D5F" w:rsidRDefault="0024182A" w:rsidP="0024182A">
      <w:pPr>
        <w:ind w:left="360"/>
        <w:rPr>
          <w:sz w:val="24"/>
          <w:szCs w:val="24"/>
        </w:rPr>
      </w:pPr>
      <w:r w:rsidRPr="00862D5F">
        <w:rPr>
          <w:rFonts w:cs="Sylfaen"/>
          <w:sz w:val="24"/>
          <w:szCs w:val="24"/>
        </w:rPr>
        <w:t>ბრინჯაოს</w:t>
      </w:r>
      <w:r w:rsidRPr="00862D5F">
        <w:rPr>
          <w:sz w:val="24"/>
          <w:szCs w:val="24"/>
        </w:rPr>
        <w:t xml:space="preserve"> </w:t>
      </w:r>
      <w:r w:rsidRPr="00862D5F">
        <w:rPr>
          <w:rFonts w:cs="Sylfaen"/>
          <w:sz w:val="24"/>
          <w:szCs w:val="24"/>
        </w:rPr>
        <w:t>მხედარი</w:t>
      </w:r>
      <w:r w:rsidRPr="00862D5F">
        <w:rPr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862D5F" w:rsidRDefault="0024182A" w:rsidP="0024182A">
      <w:pPr>
        <w:ind w:left="360"/>
        <w:rPr>
          <w:sz w:val="20"/>
          <w:szCs w:val="20"/>
        </w:rPr>
      </w:pPr>
      <w:r w:rsidRPr="00862D5F">
        <w:rPr>
          <w:rFonts w:cs="Sylfaen"/>
          <w:sz w:val="20"/>
          <w:szCs w:val="20"/>
        </w:rPr>
        <w:t>პეტერბურგული</w:t>
      </w:r>
      <w:r w:rsidRPr="00862D5F">
        <w:rPr>
          <w:sz w:val="20"/>
          <w:szCs w:val="20"/>
        </w:rPr>
        <w:t xml:space="preserve"> </w:t>
      </w:r>
      <w:r w:rsidRPr="00862D5F">
        <w:rPr>
          <w:rFonts w:cs="Sylfaen"/>
          <w:sz w:val="20"/>
          <w:szCs w:val="20"/>
        </w:rPr>
        <w:t>მოთხრობა</w:t>
      </w:r>
      <w:r w:rsidRPr="00862D5F">
        <w:rPr>
          <w:sz w:val="20"/>
          <w:szCs w:val="20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ნაპირას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ქანდაკის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მსგავსი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დიად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გასცქერდა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წყალთა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გროვებით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ზვირთების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მოსჩანდა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განმარტოებით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ხავსის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ნოხებით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შავად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ქოხები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ჩუხონელთ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მხარეში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ტყე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ჭაობით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განაპოხეი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ნისლში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დაფარულ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სხივთა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გარეშე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მეფობდა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ფიქრობდა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: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აქედან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მედგრად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შევუტევთ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შვედელს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ჰკანკალებდეს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სასტიკი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ამოვიყვანთ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კედელს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თვითონ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აღიარა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ევროპისკენ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გავჭრათ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ფანჯარა</w:t>
      </w:r>
      <w:r w:rsidRPr="006111E2">
        <w:rPr>
          <w:b/>
          <w:sz w:val="24"/>
          <w:szCs w:val="24"/>
        </w:rPr>
        <w:t xml:space="preserve">;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დავეყრდნოთ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მაგარი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ახალ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უტეხით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ვესტუმრება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ფლაგთა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ვიზეიმებთ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გალაღებული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განვლო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ნორჩი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ჩრდილო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მშვენება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ჭაობთ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ალაგი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აზიდულია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ამაყ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ჩვენებად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მეთევზე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ბუნების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საწყალი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დაბალ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ხავსიან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ისროდა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ტალღებში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მკრთალი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სუფევდა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უდაბნო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მწირი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სივრცეზე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ხშირი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სასახლეების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კოშკების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რიგი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მწყობრ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გიგანტების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რკალი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სასტიკი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მოჰქრის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მრავალი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მხრიდან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მომავალი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ნავსდგურთან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იგემონ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შემოსილია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გრანიტით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ხიდები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ემჩნევა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კუძულნი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მწვანე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ბაღებით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განაჩაღები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უმცროს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სატახტო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მოხუც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მოსკოვმა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დაჰხარა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ზავით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ნორჩ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დედოფლის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მკრთალმა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გვირგვინოსანმა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ქვრივ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დედოფალმა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ქმნილებავ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მედიდურობით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იერი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მძლავრი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დენით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ნაპირთ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გრანიტი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პირმშვენიერი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გალავნის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თუჯი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ქსოვილი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მოდუნებულ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სვლაში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სინათლე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თოვილი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ვკითხულობს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ოთახში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ვწერ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ულამფოდ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ლანდები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ჩანან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გიგანტები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სიჩუმე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ნათელი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საამირბარო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ისარი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ცისკარი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ცისკარს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მოკამკამეს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უშვებს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ოქროსფერ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ცაზე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ნახევარ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უთმობს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გამოჩნდეს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ღრუბლების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გზაზე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მიყვარს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მკაცრი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ზამთარი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ყინვები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ჰაერი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ჩრდილი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მარხილნი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ჩქარი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ქალწულთ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ვარდისფრად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შლილი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მიყარს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მბრწყინავ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უცოლოთა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ქეიფი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დუღს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ჭიქა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აშხრიალებით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პუნშის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ცისფერი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მარისის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მინდვრებზე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ჰხიბლავს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ოცნებას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სამხედრო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მსვლელობა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მარდი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ქვეითი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ცხენოსნების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ერთფეროვანი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ნავარდი</w:t>
      </w:r>
      <w:r w:rsidRPr="006111E2">
        <w:rPr>
          <w:b/>
          <w:sz w:val="24"/>
          <w:szCs w:val="24"/>
        </w:rPr>
        <w:t xml:space="preserve">;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მწყობრად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დარხეულ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ლაშქართ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წყებაში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ნაბრძოლ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დაფლეთილ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დროშათ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ფრიალი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სპილენძიანი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ქუდთ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კრიალი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დაცხრილულან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ომების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წვაში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მიყვრს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სატახტო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შენი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ციხე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სიმაგრის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გრგვინვა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ოჯახს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აღსავსეს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ლხენით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შესძენს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საჩუქრად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ვაჟს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დედოფალი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დაძლევის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რუსეთს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ზეიმი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გამარჯვებულს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ყინულთა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ზღვისკენ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აგზნებულს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საამო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ქალაქო</w:t>
      </w:r>
      <w:r w:rsidRPr="006111E2">
        <w:rPr>
          <w:b/>
          <w:sz w:val="24"/>
          <w:szCs w:val="24"/>
        </w:rPr>
        <w:t xml:space="preserve">!  </w:t>
      </w:r>
      <w:r w:rsidRPr="006111E2">
        <w:rPr>
          <w:rFonts w:cs="Sylfaen"/>
          <w:b/>
          <w:sz w:val="24"/>
          <w:szCs w:val="24"/>
        </w:rPr>
        <w:t>იყავ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დიდებით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მძლავრი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რჩეული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დამშვიდებით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დაცხრეს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სტიქია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ძლეული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დაივიწყონ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მტრობა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გოდება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ფინურ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ტალღებმა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გათავდეს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ურჩობა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კვალად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ძილის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შეშფოთება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საგანგებო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ბევრში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მეტყველებს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გიამბოთ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ამხანაგებო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თქვენ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მოთხრობა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ნაწილი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პირველი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ნოემბრის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სუსხით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ზრიალებს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პირქუშ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პეტროგრადს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დასტრიალებს</w:t>
      </w:r>
      <w:r w:rsidRPr="006111E2">
        <w:rPr>
          <w:b/>
          <w:sz w:val="24"/>
          <w:szCs w:val="24"/>
        </w:rPr>
        <w:t>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კაცი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სნეული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საწოლში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ბორგავს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მძვინვარებს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ბრაზმორეული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ასკდება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გალავნის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გვიანღა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ღამე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დგებოდა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წვიმა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ფანჯარას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ეხეთქებოდა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ღმუოდა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სიბრაზით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წყენით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დაბურნდა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დავარქვათ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კარგია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გამოძახილი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შეეჩვია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კალამი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ეგებება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სალამით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გვჭირდება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თუმა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არეში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მძლავრი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მოთარეშე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მტერს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არაერთხელ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თავზარი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კარამზინის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თხზულებამ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ქვეყნის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თქმულება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წინათ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ქებული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ყველასგან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დავიწყებული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კალომნაში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სამსახურში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შრომას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გაურბის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გლოვობს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მკვდარდა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ნათესაობას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გარდასულ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ყიჟინას</w:t>
      </w:r>
      <w:r w:rsidRPr="006111E2">
        <w:rPr>
          <w:b/>
          <w:sz w:val="24"/>
          <w:szCs w:val="24"/>
        </w:rPr>
        <w:t>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დაბრუნდა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სწრაფად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გაიძორ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მაზარა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დაძინება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ძლიერად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სიმშვიდე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შეაზარა</w:t>
      </w:r>
      <w:r w:rsidRPr="006111E2">
        <w:rPr>
          <w:b/>
          <w:sz w:val="24"/>
          <w:szCs w:val="24"/>
        </w:rPr>
        <w:t xml:space="preserve">?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რაზენ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დავრდომით</w:t>
      </w:r>
      <w:r w:rsidRPr="006111E2">
        <w:rPr>
          <w:b/>
          <w:sz w:val="24"/>
          <w:szCs w:val="24"/>
        </w:rPr>
        <w:t xml:space="preserve">?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ღარიბი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შრომით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იპოვოს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ადგილი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პატივისცემა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სახელი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ტკბილი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ღმერთს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შეეძლო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მიეცა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ჭკუა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ბედნიერებს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ყოველთვის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სოფლისა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ელტვის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ძნელია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მსახურობს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წელია</w:t>
      </w:r>
      <w:r w:rsidRPr="006111E2">
        <w:rPr>
          <w:b/>
          <w:sz w:val="24"/>
          <w:szCs w:val="24"/>
        </w:rPr>
        <w:t>;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ფიქრობდა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ავდარი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ცხრებოდა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მდინარე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ჩქარი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მატულობდა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ალბათ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ხიდები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მოხსნეს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ნევაზე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დანაკიდები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ქარიშხალი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ივალალებს</w:t>
      </w:r>
      <w:r w:rsidRPr="006111E2">
        <w:rPr>
          <w:b/>
          <w:sz w:val="24"/>
          <w:szCs w:val="24"/>
        </w:rPr>
        <w:t xml:space="preserve">, 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რორმ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პარაშას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ატრიალდა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ჯარაში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ოცნებობდა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მწუხარედ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-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ესოდენ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წვიმა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სცემდეს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ფანჯარაში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ბოლოს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დახუჭა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განაწვალები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ავდრიან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ქრება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გაფითრებულ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ნისლად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იშლება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საშინელი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ღამით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ზღვისკენ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გრიგალი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უშვებდა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შეურიგალი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მოიქანცა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თამამი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ნაპირებზე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დილით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თავმოყრილი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გახელებულს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უცქერდა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ვეებერთელა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უბედან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გადაღობილი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სიმაღლით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დანაფეთები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კუნძულებს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გატიალდა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ამინდი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გაიბერა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პირშავი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დუღდა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ქვაბში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ღმუილით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გავერანებით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შხუილით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გაცოფდა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გადიქცა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მხეცად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მოულოდნელად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ეცა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მცხოვრები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ტალღებს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ვერავინ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აჩერებს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- </w:t>
      </w:r>
      <w:r w:rsidRPr="006111E2">
        <w:rPr>
          <w:rFonts w:cs="Sylfaen"/>
          <w:b/>
          <w:sz w:val="24"/>
          <w:szCs w:val="24"/>
        </w:rPr>
        <w:t>ეწვიენ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სარდაფთ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შეუპოვრები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მოაწყდნენ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არხნი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მოაჯირებს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წელამდე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პეტროპოლს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ტრიტონი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სცურავს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ტალღების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ალყა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სიბრაზით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ხტიან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ქურდებივით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ჩუმად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ძვრებიან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ფანჯრებში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საჭით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ამტვრევენ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მინებს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ნავები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რისხვა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ეწვია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ბინებს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ყოველივეა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ზვარაკი</w:t>
      </w:r>
      <w:r w:rsidRPr="006111E2">
        <w:rPr>
          <w:b/>
          <w:sz w:val="24"/>
          <w:szCs w:val="24"/>
        </w:rPr>
        <w:t xml:space="preserve">: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სახურავს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კედლებს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იტაცებს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ზვირთი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სცურავს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დაშლილი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ქოხების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ტვირთი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საქონელი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ვაჭართ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მარაგი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ღარიბთან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მცირე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ავლა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დიდება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მოტაცებული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ხიდები</w:t>
      </w:r>
      <w:r w:rsidRPr="006111E2">
        <w:rPr>
          <w:b/>
          <w:sz w:val="24"/>
          <w:szCs w:val="24"/>
        </w:rPr>
        <w:t xml:space="preserve">: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წალეკილ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საფლავთ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კუბოები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ქუჩებში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ხედვენ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ბრბოები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შიშისაგან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გმინავს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ვაი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იღუპვის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საზრდო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ბინა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ვიშოვით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მართავდა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რუსეთს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ხელმწიფე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განსვენებული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აივანზე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ვნებული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სთქვა</w:t>
      </w:r>
      <w:r w:rsidRPr="006111E2">
        <w:rPr>
          <w:b/>
          <w:sz w:val="24"/>
          <w:szCs w:val="24"/>
        </w:rPr>
        <w:t xml:space="preserve">: -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ღვთიური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წინაშე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მეფენი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უძლურობას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სევდით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უცქერის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უბედურებას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მოედნები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ტბები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შედიოდნენ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ქუჩები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მდინარეებად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სასახლე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ჰგვანდა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სევდიან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კუნძულს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ობლად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მეფემ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სთქვა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სიტყვა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გენერლები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ეწვივნენ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გზებით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ტალღებს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ავარდნილს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უღრმჯეს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ფსკერიდან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ისინი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მოერიდნენ</w:t>
      </w:r>
      <w:r w:rsidRPr="006111E2">
        <w:rPr>
          <w:b/>
          <w:sz w:val="24"/>
          <w:szCs w:val="24"/>
        </w:rPr>
        <w:t xml:space="preserve">,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შველიან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ხალხსა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გმინავს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მწარედ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იღუპება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პეტრეს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მოედანს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ამკობს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რჩეული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ტანმაღალი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აივანზე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მუდმივ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დარაჯად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აწეულ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ლომი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დაუდგრომი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მარმარის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მხეცზე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ფარაჯით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უქუდოდ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ხელებდაკრეფით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იჯდა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ნაცემი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შხეფით</w:t>
      </w:r>
      <w:r w:rsidRPr="006111E2">
        <w:rPr>
          <w:b/>
          <w:sz w:val="24"/>
          <w:szCs w:val="24"/>
        </w:rPr>
        <w:t>. . 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ნანობდა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მკრთალი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ესმოდა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რარიგ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ბრაზობს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ლანჩას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ეხება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გრგვინავენ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მეხებად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მოაძრო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გრიგალმა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ქუდი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ახსოდა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სასოწარკვეთით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აღსავსე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ცქრა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მიაშტერა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ამბოხებულ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სიღრმის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ზვირთები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მოგორავდნენ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ვითარცა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მთები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ღმუოდა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ზევით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ნაფლეთი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გარკვევით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ღმერთო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წყალთა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მეზობლად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უბესთან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მდებარე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ობლად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პატარა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ტირიფი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ყორე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მშვიდად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არსება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ორი</w:t>
      </w:r>
      <w:r w:rsidRPr="006111E2">
        <w:rPr>
          <w:b/>
          <w:sz w:val="24"/>
          <w:szCs w:val="24"/>
        </w:rPr>
        <w:t xml:space="preserve">: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ქვრივი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ასულით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ოცნება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პარაშა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სიზმრად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ხედავს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ყვლაფერ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ამას</w:t>
      </w:r>
      <w:r w:rsidRPr="006111E2">
        <w:rPr>
          <w:b/>
          <w:sz w:val="24"/>
          <w:szCs w:val="24"/>
        </w:rPr>
        <w:t xml:space="preserve">? </w:t>
      </w:r>
      <w:r w:rsidRPr="006111E2">
        <w:rPr>
          <w:rFonts w:cs="Sylfaen"/>
          <w:b/>
          <w:sz w:val="24"/>
          <w:szCs w:val="24"/>
        </w:rPr>
        <w:t>თუ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ნეტავ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ცხოვრება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ყალბი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ზმანება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დაცინვა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ძირს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დაქანება</w:t>
      </w:r>
      <w:r w:rsidRPr="006111E2">
        <w:rPr>
          <w:b/>
          <w:sz w:val="24"/>
          <w:szCs w:val="24"/>
        </w:rPr>
        <w:t xml:space="preserve">?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მარმარმა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მოჯადოებით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დაატყვევა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ცქრით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ვერ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ჩამოსულა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წყლის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ურდოები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არაფერი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ზურგით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შემოქცეული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ხელშეუხებელ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მწვერვალზე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ბობოქრობს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წყეული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ამობოხებული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წყალზე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ბრინჯაოს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რაშით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აწვდილი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ზეცაში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ნაწილი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მეორე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იჯერა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დარბევით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მოქანცულმა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მეტ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თავხედობით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იბრუნა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დანახარბევი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დატკბეს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ქმედობით</w:t>
      </w:r>
      <w:r w:rsidRPr="006111E2">
        <w:rPr>
          <w:b/>
          <w:sz w:val="24"/>
          <w:szCs w:val="24"/>
        </w:rPr>
        <w:t>. . 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ნადავლი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ზიზღით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დატოვა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ყაჩაღი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რომელსაც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ხროვა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ახლას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ავაზაკთ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დაესხმის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სოფელს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ყველაფერს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მისცემს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მახვილს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ულმობელს</w:t>
      </w:r>
      <w:r w:rsidRPr="006111E2">
        <w:rPr>
          <w:b/>
          <w:sz w:val="24"/>
          <w:szCs w:val="24"/>
        </w:rPr>
        <w:t>. . 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ძარცვა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მკვლელობა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კბილთა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ღრჭენა</w:t>
      </w:r>
      <w:r w:rsidRPr="006111E2">
        <w:rPr>
          <w:b/>
          <w:sz w:val="24"/>
          <w:szCs w:val="24"/>
        </w:rPr>
        <w:t>. . 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კვნესამ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განგაშმა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წაიღო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სმენა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შემდეგ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ნაძარცვით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დატვირთულები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დევნისა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დაქანცულები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ავაზაკები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იჩქარიან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ნადავლს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შარიანს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წყალმა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დაიკლო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ქვაფენილი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ბრწყინავს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უეცრას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გამოჩენილი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ეტრფის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მოცული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მხოლოდ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ხმებისა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მსმენი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ბრაზობენ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ზვირთები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ზეიმის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დანატვირთები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კიდევ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ხანძარი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სწვავდა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ქაფიანი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ქურქი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ფარავდა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მძიმედ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სუნთქავდა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ნევა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რხეული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 xml:space="preserve">- </w:t>
      </w:r>
      <w:r w:rsidRPr="006111E2">
        <w:rPr>
          <w:rFonts w:cs="Sylfaen"/>
          <w:b/>
          <w:sz w:val="24"/>
          <w:szCs w:val="24"/>
        </w:rPr>
        <w:t>ცხენი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ბრძოლიდან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გამოქცეული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გაბედა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წააწყდა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უცაბედად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მენავეს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ეძახის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რომელიც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უდარდელ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სახით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ართმევს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უზალთუნს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გასამრჯელოს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სჯერა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გაიტანს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ტალღების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ლელოს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ებრძოდა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მენიჩბე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მარდი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ტალღებს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ამღვრეულს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გაბრაზებულს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მისდევდა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ზვირთების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მგზავრებით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ნავარდის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ყოველ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მსხვერპლი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გამხდარიყო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გარიყა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ნაპირი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გარბის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ნაცნობი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უცქერის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ხარბი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ადგილებს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გარეულს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სურათს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სიზმარეულს</w:t>
      </w:r>
      <w:r w:rsidRPr="006111E2">
        <w:rPr>
          <w:b/>
          <w:sz w:val="24"/>
          <w:szCs w:val="24"/>
        </w:rPr>
        <w:t>!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უწესო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გროვად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რისხვამ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დასტოვა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დაშლილ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ფიცრების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ტევრი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დანგრეულია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ბევრი</w:t>
      </w:r>
      <w:r w:rsidRPr="006111E2">
        <w:rPr>
          <w:b/>
          <w:sz w:val="24"/>
          <w:szCs w:val="24"/>
        </w:rPr>
        <w:t xml:space="preserve">;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ზოგიერთები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უკუღმა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დგანან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ბრძოლის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ველზე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ჩანან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დამხრჩვალთ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გვამები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მაშინ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სასოწარკვეთილ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გიჟურ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რბენით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მიჰქრის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მარადი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დაბეჭდილ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ბარათით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გრძნობით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უბე</w:t>
      </w:r>
      <w:r w:rsidRPr="006111E2">
        <w:rPr>
          <w:b/>
          <w:sz w:val="24"/>
          <w:szCs w:val="24"/>
        </w:rPr>
        <w:t xml:space="preserve">. . . 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ნაცნობი</w:t>
      </w:r>
      <w:r w:rsidRPr="006111E2">
        <w:rPr>
          <w:b/>
          <w:sz w:val="24"/>
          <w:szCs w:val="24"/>
        </w:rPr>
        <w:t xml:space="preserve">?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ზარდაცემული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დგას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სვეტად</w:t>
      </w:r>
      <w:r w:rsidRPr="006111E2">
        <w:rPr>
          <w:b/>
          <w:sz w:val="24"/>
          <w:szCs w:val="24"/>
        </w:rPr>
        <w:t xml:space="preserve">: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დაბრუნდა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უცაბედად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ნაცნობ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იჩქარის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ტირიფი</w:t>
      </w:r>
      <w:r w:rsidRPr="006111E2">
        <w:rPr>
          <w:b/>
          <w:sz w:val="24"/>
          <w:szCs w:val="24"/>
        </w:rPr>
        <w:t xml:space="preserve">. . . </w:t>
      </w:r>
      <w:r w:rsidRPr="006111E2">
        <w:rPr>
          <w:rFonts w:cs="Sylfaen"/>
          <w:b/>
          <w:sz w:val="24"/>
          <w:szCs w:val="24"/>
        </w:rPr>
        <w:t>კვალი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ჭიშკრის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აღარსად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შებოჭილი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დარდით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მწუხარე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ეკამათება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ცხარედ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მიირტყა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შუბლზე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ახარხარდა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ღამისა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ქსელი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მთრთოლვარე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მოედვა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ბნელი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მცხოვრებლებს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დიდხანს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სძინავს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ურთიერთშორის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საუბარი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გარდასულ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დღეზე</w:t>
      </w:r>
      <w:r w:rsidRPr="006111E2">
        <w:rPr>
          <w:b/>
          <w:sz w:val="24"/>
          <w:szCs w:val="24"/>
        </w:rPr>
        <w:t xml:space="preserve">; </w:t>
      </w:r>
      <w:r w:rsidRPr="006111E2">
        <w:rPr>
          <w:rFonts w:cs="Sylfaen"/>
          <w:b/>
          <w:sz w:val="24"/>
          <w:szCs w:val="24"/>
        </w:rPr>
        <w:t>დილა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ბრწყინავს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სატახტოს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წითელ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საფარით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ფარავს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ბოროტებას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დარბეულთა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კვნესა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გოდებას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ყოველივემ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ჩვეული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მიიღო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დარბეული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გამოდიოდა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ქუჩაში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ხალხი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უგრძნობ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აჩნდა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თალხი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სამსახურში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მოხელე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მიდის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ვაჭარი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მცოდნე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რიდის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მდინარისაგან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სარდაფს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გაძარცულს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იმედი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აქვს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ზარალს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აიღებს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სხვებიდან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ზიდავენ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ეზოებიდან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გრაფი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ხვოსტოვი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ლექსებს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წერდა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მირონცხებულ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მგოსნის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გზებითა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უბედურებას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უმღერდა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მაგრამ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ჩემი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. . 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მოიცვა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დაღონებამ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ვეღარ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გაუძლო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გონებამ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საშინელ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განცდებს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ტყვექმნილი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სმენით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უცხო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ფიქრებით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აღვსილი</w:t>
      </w:r>
      <w:r w:rsidRPr="006111E2">
        <w:rPr>
          <w:b/>
          <w:sz w:val="24"/>
          <w:szCs w:val="24"/>
        </w:rPr>
        <w:t xml:space="preserve">, - </w:t>
      </w:r>
      <w:r w:rsidRPr="006111E2">
        <w:rPr>
          <w:rFonts w:cs="Sylfaen"/>
          <w:b/>
          <w:sz w:val="24"/>
          <w:szCs w:val="24"/>
        </w:rPr>
        <w:t>კენტად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დადიოდა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სიზმარი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აწვალებდა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წუთი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ცისმარი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შეპყრობილი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საოცარ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სენით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ბრუნდებოდა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საკმაო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მიაქირავა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საკანი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პატრონმა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ხელმოკლე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პოეტს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გაჰყვა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აშლილ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გონებას</w:t>
      </w:r>
      <w:r w:rsidRPr="006111E2">
        <w:rPr>
          <w:b/>
          <w:sz w:val="24"/>
          <w:szCs w:val="24"/>
        </w:rPr>
        <w:t>. . 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მიაკითხა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ქონებას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ემალებოდა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ბრბოს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მიეთ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მოეტს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დიდი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ხანია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დაგმო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ბინა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ნავსდგურში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ხშირად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ეძინა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სამოწყალოს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გამოწვდილ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ლუკმით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ცხოვრობდა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მოხეტე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უქმი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ბავშვნი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ესროდნენ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იმას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ეულს</w:t>
      </w:r>
      <w:r w:rsidRPr="006111E2">
        <w:rPr>
          <w:b/>
          <w:sz w:val="24"/>
          <w:szCs w:val="24"/>
        </w:rPr>
        <w:t>,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მუდამ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უცნაურს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ჩამოხეულს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გზას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არასოდეს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ამჩნევდა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სცემდნენ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მათრახს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მეეტლეები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ჰქროდნენ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უმიზნოდ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დღეები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უთქმელი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სევდა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ფარულ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განგაშით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გაყრუებული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ეწეოდა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ყოფას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შხამიანს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უსახური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მკრთალი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ვნებული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ნადირს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ჰგავდა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ადამიანს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ცოცხალ</w:t>
      </w:r>
      <w:r w:rsidRPr="006111E2">
        <w:rPr>
          <w:b/>
          <w:sz w:val="24"/>
          <w:szCs w:val="24"/>
        </w:rPr>
        <w:t>-</w:t>
      </w:r>
      <w:r w:rsidRPr="006111E2">
        <w:rPr>
          <w:rFonts w:cs="Sylfaen"/>
          <w:b/>
          <w:sz w:val="24"/>
          <w:szCs w:val="24"/>
        </w:rPr>
        <w:t>მკვარი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ნავსადგურში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ერთხელ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ეძინა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შემოდგომის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ავდარი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ქარმა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გასტეხა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მდინარის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ინა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ტალღა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სწვდებოდა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ნაპირს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ჩივილით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საფეხურებთან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მდუმარებდა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მომჩივანი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გულისტკივილით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მსაჯულების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სასტიკ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კარებტან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გამოეღვიძა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საბრალოს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ქარი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გმინავდა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ისე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როგორც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აფთარი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ზეცას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მდუღარე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ცრემლი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სდიოდა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შორს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გუსაგის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გაჰკიოდა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წამოხტა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იმას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წარსული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რაზედაც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ეძნელება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წარმოუდგა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უსმენდა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წვიმას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დაიწყო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ხეტიალი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სწრაფ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შეაჩერა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ნაბიჯთ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ტრიალი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მოავლო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არეს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სახლის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სვეტებ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ქვეშ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ახლა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;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მოდარაჯე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იდგნენ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ლომები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აწვდილი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თათით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დაუდგრომები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პირდაპირ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საშინელ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ლანდად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ირგვლივ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შეზღუდულ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კლდეზე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აპყრობილ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ამაყად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მჯდარი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ბრიჯაოს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ცხენზე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შეკრთა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მოაგონდა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კვლავ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ყველაერი</w:t>
      </w:r>
      <w:r w:rsidRPr="006111E2">
        <w:rPr>
          <w:b/>
          <w:sz w:val="24"/>
          <w:szCs w:val="24"/>
        </w:rPr>
        <w:t xml:space="preserve">: </w:t>
      </w:r>
      <w:r w:rsidRPr="006111E2">
        <w:rPr>
          <w:rFonts w:cs="Sylfaen"/>
          <w:b/>
          <w:sz w:val="24"/>
          <w:szCs w:val="24"/>
        </w:rPr>
        <w:t>ტალღათ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კრებული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წარღვნის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ფართობი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გააფთრებული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სტიქიას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ზეიმი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ჰქონდა</w:t>
      </w:r>
      <w:r w:rsidRPr="006111E2">
        <w:rPr>
          <w:b/>
          <w:sz w:val="24"/>
          <w:szCs w:val="24"/>
        </w:rPr>
        <w:t>.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იცნო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ლომები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ნისლით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ბურვილი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ბრინჯაოს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თავიტ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ულმობელ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ამაყ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სურვილით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ზღვასთან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ქალაქი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დაარსდა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ავი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საშინელია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წყვდიადში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შუბლზე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ბეჭედი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იდუმალ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ფიქრის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ნეტა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იმალვის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მასში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როგორი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იწვის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რაში</w:t>
      </w:r>
      <w:r w:rsidRPr="006111E2">
        <w:rPr>
          <w:b/>
          <w:sz w:val="24"/>
          <w:szCs w:val="24"/>
        </w:rPr>
        <w:t xml:space="preserve">?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რაშო</w:t>
      </w:r>
      <w:r w:rsidRPr="006111E2">
        <w:rPr>
          <w:b/>
          <w:sz w:val="24"/>
          <w:szCs w:val="24"/>
        </w:rPr>
        <w:t xml:space="preserve">!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მიჰქრი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დაუშვებ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ფეხებს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გიჟ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სვლაში</w:t>
      </w:r>
      <w:r w:rsidRPr="006111E2">
        <w:rPr>
          <w:b/>
          <w:sz w:val="24"/>
          <w:szCs w:val="24"/>
        </w:rPr>
        <w:t>?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სასტიკი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ბედის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მძლავრო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მფლობელო</w:t>
      </w:r>
      <w:r w:rsidRPr="006111E2">
        <w:rPr>
          <w:b/>
          <w:sz w:val="24"/>
          <w:szCs w:val="24"/>
        </w:rPr>
        <w:t xml:space="preserve">!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ასე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უფსკრულის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თავზე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რკინის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აღვირით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ო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ულმობელო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დააყენე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რუსეთი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ყალყზე</w:t>
      </w:r>
      <w:r w:rsidRPr="006111E2">
        <w:rPr>
          <w:b/>
          <w:sz w:val="24"/>
          <w:szCs w:val="24"/>
        </w:rPr>
        <w:t xml:space="preserve">?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კვარცხლბეკს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აფრთხუაკებუთ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უვლის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შეშლილი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მოცახცახე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მიაჩერდა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გიჟურ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თვალებით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ძლევამოსილი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მპყრობელის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ისევ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შეშფოთდა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თავისი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შუბლით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ცივ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მოაჯირის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მიეკრა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ფოლადს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თვალნი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აევსო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უეცარ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ღრუბლით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ცეცხლმა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აათრთოლა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მოაწვა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სისხლი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დადგა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მკვახედ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ამაყ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კერპის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წინ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ბრაზმორეული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კბილთა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ღრჭენით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ცოფიან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სთქვა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შეპყრობილმა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ძალით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გრძნეულით</w:t>
      </w:r>
      <w:r w:rsidRPr="006111E2">
        <w:rPr>
          <w:b/>
          <w:sz w:val="24"/>
          <w:szCs w:val="24"/>
        </w:rPr>
        <w:t xml:space="preserve">: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b/>
          <w:sz w:val="24"/>
          <w:szCs w:val="24"/>
        </w:rPr>
        <w:t>"</w:t>
      </w:r>
      <w:r w:rsidRPr="006111E2">
        <w:rPr>
          <w:rFonts w:cs="Sylfaen"/>
          <w:b/>
          <w:sz w:val="24"/>
          <w:szCs w:val="24"/>
        </w:rPr>
        <w:t>მაშ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კარგი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ვნახოთ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აღმშენებელო</w:t>
      </w:r>
      <w:r w:rsidRPr="006111E2">
        <w:rPr>
          <w:b/>
          <w:sz w:val="24"/>
          <w:szCs w:val="24"/>
        </w:rPr>
        <w:t xml:space="preserve">!. . ."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უცბად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განაქანები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მოეჩვენა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რაღაც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ზმანებით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მეფის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შიშაღმგზნებელი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მისკენ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მოიქცა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სწრაფ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მრისხანებით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რბის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ყრუ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მოედნით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გიჟი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უკან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ხმაური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ესმის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>: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დამტვრეულ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გრგვინვის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გრიალი</w:t>
      </w:r>
      <w:r w:rsidRPr="006111E2">
        <w:rPr>
          <w:b/>
          <w:sz w:val="24"/>
          <w:szCs w:val="24"/>
        </w:rPr>
        <w:t xml:space="preserve"> -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ცხენის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თქარუნი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შორით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შთენილი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უპასუხებს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ზრიალით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ამბოხებული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ქვაფენილი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განათებული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ფერმკრთალი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მთვარით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ხელით</w:t>
      </w:r>
      <w:r w:rsidRPr="006111E2">
        <w:rPr>
          <w:b/>
          <w:sz w:val="24"/>
          <w:szCs w:val="24"/>
        </w:rPr>
        <w:t xml:space="preserve"> - </w:t>
      </w:r>
      <w:r w:rsidRPr="006111E2">
        <w:rPr>
          <w:rFonts w:cs="Sylfaen"/>
          <w:b/>
          <w:sz w:val="24"/>
          <w:szCs w:val="24"/>
        </w:rPr>
        <w:t>აწვდილით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მაღლა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ზეცაში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ბრინჯაოს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მოსდევს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მხედარი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გამოჩენებულ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მგრგვინავ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რაშით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საბრალო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გიჟი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სად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წავიდა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ესმოდა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რომ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მოსდევდა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მძიმე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ჭენებით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მხედარი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მონაჩვენები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შემდეგ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როს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უხდებოდა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მოედანზე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გავლა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სახეზე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შიში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ჩნდებოდა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მიიკრავდა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ტკენით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თითქოს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აცხრობდა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ცემას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მარადს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ქუდს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გახუნებულს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იხდიდა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წყნარად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მიდიოდა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განზე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ძუნძულით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არის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პატარა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ზღვაზე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კუნძული</w:t>
      </w:r>
      <w:r w:rsidRPr="006111E2">
        <w:rPr>
          <w:b/>
          <w:sz w:val="24"/>
          <w:szCs w:val="24"/>
        </w:rPr>
        <w:t xml:space="preserve">: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ხანდახან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მივა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ალმაცერად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მეთევზე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თავის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ღარიბი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ფაცერით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იკეთებს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ვახშამს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მცირეს</w:t>
      </w:r>
      <w:r w:rsidRPr="006111E2">
        <w:rPr>
          <w:b/>
          <w:sz w:val="24"/>
          <w:szCs w:val="24"/>
        </w:rPr>
        <w:t xml:space="preserve">;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ანდა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მოხელე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მოდის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კვირას</w:t>
      </w:r>
      <w:r w:rsidRPr="006111E2">
        <w:rPr>
          <w:b/>
          <w:sz w:val="24"/>
          <w:szCs w:val="24"/>
        </w:rPr>
        <w:t xml:space="preserve">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ნავით</w:t>
      </w:r>
      <w:r w:rsidRPr="006111E2">
        <w:rPr>
          <w:b/>
          <w:sz w:val="24"/>
          <w:szCs w:val="24"/>
        </w:rPr>
        <w:t xml:space="preserve">. </w:t>
      </w:r>
      <w:r w:rsidRPr="006111E2">
        <w:rPr>
          <w:rFonts w:cs="Sylfaen"/>
          <w:b/>
          <w:sz w:val="24"/>
          <w:szCs w:val="24"/>
        </w:rPr>
        <w:t>ჩუმია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მკვდარი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სავანე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მასზე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არ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ხარობს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ბალახი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მწვანე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აქ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წყალდიდობამ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უბოროტესმა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მოაგდო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ძველი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სახლი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ოდესმე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იგი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ჩანდა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ვით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ბუჩქი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შავი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გასულ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წელს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გაზიდეს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ნავით</w:t>
      </w:r>
      <w:r w:rsidRPr="006111E2">
        <w:rPr>
          <w:b/>
          <w:sz w:val="24"/>
          <w:szCs w:val="24"/>
        </w:rPr>
        <w:t xml:space="preserve">;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იყო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თითქმის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მთლად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დანგრეული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იმის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კარებთან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ევგენი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ნახეს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lastRenderedPageBreak/>
        <w:t>და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მისი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გვამი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ცივი</w:t>
      </w:r>
      <w:r w:rsidRPr="006111E2">
        <w:rPr>
          <w:b/>
          <w:sz w:val="24"/>
          <w:szCs w:val="24"/>
        </w:rPr>
        <w:t xml:space="preserve">, </w:t>
      </w:r>
      <w:r w:rsidRPr="006111E2">
        <w:rPr>
          <w:rFonts w:cs="Sylfaen"/>
          <w:b/>
          <w:sz w:val="24"/>
          <w:szCs w:val="24"/>
        </w:rPr>
        <w:t>ეული</w:t>
      </w:r>
      <w:r w:rsidRPr="006111E2">
        <w:rPr>
          <w:b/>
          <w:sz w:val="24"/>
          <w:szCs w:val="24"/>
        </w:rPr>
        <w:t xml:space="preserve">,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  <w:r w:rsidRPr="006111E2">
        <w:rPr>
          <w:rFonts w:cs="Sylfaen"/>
          <w:b/>
          <w:sz w:val="24"/>
          <w:szCs w:val="24"/>
        </w:rPr>
        <w:t>ღვთის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გულისათვის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იქვე</w:t>
      </w:r>
      <w:r w:rsidRPr="006111E2">
        <w:rPr>
          <w:b/>
          <w:sz w:val="24"/>
          <w:szCs w:val="24"/>
        </w:rPr>
        <w:t xml:space="preserve"> </w:t>
      </w:r>
      <w:r w:rsidRPr="006111E2">
        <w:rPr>
          <w:rFonts w:cs="Sylfaen"/>
          <w:b/>
          <w:sz w:val="24"/>
          <w:szCs w:val="24"/>
        </w:rPr>
        <w:t>დამარხეს</w:t>
      </w:r>
      <w:r w:rsidRPr="006111E2">
        <w:rPr>
          <w:b/>
          <w:sz w:val="24"/>
          <w:szCs w:val="24"/>
        </w:rPr>
        <w:t xml:space="preserve">. </w:t>
      </w:r>
    </w:p>
    <w:p w:rsidR="0024182A" w:rsidRPr="006111E2" w:rsidRDefault="0024182A" w:rsidP="0024182A">
      <w:pPr>
        <w:ind w:left="360"/>
        <w:rPr>
          <w:b/>
          <w:sz w:val="24"/>
          <w:szCs w:val="24"/>
        </w:rPr>
      </w:pPr>
    </w:p>
    <w:p w:rsidR="00A3507A" w:rsidRDefault="00A3507A"/>
    <w:sectPr w:rsidR="00A350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EF1"/>
    <w:multiLevelType w:val="hybridMultilevel"/>
    <w:tmpl w:val="FA7E7E0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C3A703F"/>
    <w:multiLevelType w:val="hybridMultilevel"/>
    <w:tmpl w:val="CE46DF82"/>
    <w:lvl w:ilvl="0" w:tplc="FFC4A65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cadNusx" w:eastAsia="Times New Roman" w:hAnsi="AcadNusx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F7F1EDE"/>
    <w:multiLevelType w:val="hybridMultilevel"/>
    <w:tmpl w:val="B90A2D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755AAB"/>
    <w:multiLevelType w:val="hybridMultilevel"/>
    <w:tmpl w:val="16900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B6321"/>
    <w:multiLevelType w:val="hybridMultilevel"/>
    <w:tmpl w:val="1CB6B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C51D5"/>
    <w:multiLevelType w:val="hybridMultilevel"/>
    <w:tmpl w:val="4F9EE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182A"/>
    <w:rsid w:val="0024182A"/>
    <w:rsid w:val="00A3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rsid w:val="0024182A"/>
    <w:pPr>
      <w:spacing w:after="0" w:line="240" w:lineRule="auto"/>
    </w:pPr>
    <w:rPr>
      <w:rFonts w:ascii="Sylfaen" w:eastAsia="Times New Roman" w:hAnsi="Sylfaen" w:cs="Times New Roman"/>
      <w:sz w:val="24"/>
      <w:szCs w:val="20"/>
      <w:lang w:val="af-ZA" w:eastAsia="ru-RU"/>
    </w:rPr>
  </w:style>
  <w:style w:type="paragraph" w:styleId="BodyText">
    <w:name w:val="Body Text"/>
    <w:basedOn w:val="Normal"/>
    <w:link w:val="BodyTextChar"/>
    <w:rsid w:val="00241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418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2097</Words>
  <Characters>11959</Characters>
  <Application>Microsoft Office Word</Application>
  <DocSecurity>0</DocSecurity>
  <Lines>99</Lines>
  <Paragraphs>28</Paragraphs>
  <ScaleCrop>false</ScaleCrop>
  <Company>mes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2010-08-13T08:19:00Z</dcterms:created>
  <dcterms:modified xsi:type="dcterms:W3CDTF">2010-08-13T08:19:00Z</dcterms:modified>
</cp:coreProperties>
</file>